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19C0" w14:textId="7A2A41CF" w:rsidR="00301D21" w:rsidRDefault="00740BAA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29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марта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201492E0" w14:textId="18AE1810" w:rsidR="0020334D" w:rsidRDefault="00D72D29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Сегодня день начали </w:t>
      </w:r>
      <w:r w:rsidR="00740BAA">
        <w:rPr>
          <w:rFonts w:ascii="Times New Roman" w:hAnsi="Times New Roman" w:cs="Times New Roman"/>
          <w:i/>
          <w:sz w:val="28"/>
          <w:szCs w:val="28"/>
        </w:rPr>
        <w:t>турнир по настольному теннису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05350B9" w14:textId="22B38DEF" w:rsidR="007A7906" w:rsidRDefault="006649EB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2868BD6A" wp14:editId="7FBA21E7">
            <wp:extent cx="3584962" cy="2638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6931" cy="263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DCC5" w14:textId="4666A102" w:rsidR="006649EB" w:rsidRDefault="006649EB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Победителей наградили торжественно на линейке</w:t>
      </w:r>
    </w:p>
    <w:p w14:paraId="6A3BA92F" w14:textId="18373FA0" w:rsidR="006649EB" w:rsidRDefault="006649EB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796B7CB" wp14:editId="4A6ED03B">
            <wp:extent cx="5940425" cy="267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AEF3" w14:textId="2B68DC6A" w:rsidR="006649EB" w:rsidRDefault="006649EB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70DC977C" wp14:editId="4C2EADBA">
            <wp:extent cx="5940425" cy="2673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AFA3" w14:textId="7E6DAD25"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B7F10CA" w14:textId="7470C9C0" w:rsidR="0020334D" w:rsidRPr="0020334D" w:rsidRDefault="00740BAA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Ходили на просмотр кинофильма «На солнце, вдоль рядов кукурузы»</w:t>
      </w:r>
    </w:p>
    <w:p w14:paraId="2A49D517" w14:textId="54AD4C9E" w:rsidR="00442DBE" w:rsidRDefault="006A64FE" w:rsidP="00442D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571568B" wp14:editId="6E734D35">
            <wp:extent cx="3132448" cy="41764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3161" cy="419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1A2003"/>
    <w:rsid w:val="0020334D"/>
    <w:rsid w:val="00261605"/>
    <w:rsid w:val="00301D21"/>
    <w:rsid w:val="003A1089"/>
    <w:rsid w:val="003A6BDF"/>
    <w:rsid w:val="00406B34"/>
    <w:rsid w:val="00442DBE"/>
    <w:rsid w:val="004D1C80"/>
    <w:rsid w:val="004F4273"/>
    <w:rsid w:val="004F6BBE"/>
    <w:rsid w:val="00523429"/>
    <w:rsid w:val="006649EB"/>
    <w:rsid w:val="006A64FE"/>
    <w:rsid w:val="00740BAA"/>
    <w:rsid w:val="007A7906"/>
    <w:rsid w:val="008B582F"/>
    <w:rsid w:val="00B067D5"/>
    <w:rsid w:val="00B11FD2"/>
    <w:rsid w:val="00C80DCE"/>
    <w:rsid w:val="00D7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E51D"/>
  <w15:docId w15:val="{1F10B93E-A1A1-4F76-9732-1E9333FE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17</cp:revision>
  <dcterms:created xsi:type="dcterms:W3CDTF">2018-03-29T10:49:00Z</dcterms:created>
  <dcterms:modified xsi:type="dcterms:W3CDTF">2023-03-30T10:06:00Z</dcterms:modified>
</cp:coreProperties>
</file>